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5F2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F65E2D" w14:paraId="3D7D35CA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F9E67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0BADB1" w14:textId="1C400BAC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30A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993B6A" w14:textId="1973CC77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9317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3C7C66" w14:textId="1A347C41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2023.1</w:t>
            </w:r>
            <w:r w:rsidR="008B3B35">
              <w:rPr>
                <w:sz w:val="24"/>
                <w:szCs w:val="24"/>
              </w:rPr>
              <w:t>0.</w:t>
            </w:r>
            <w:r w:rsidR="002370C0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-1</w:t>
            </w:r>
            <w:r w:rsidR="002370C0">
              <w:rPr>
                <w:sz w:val="24"/>
                <w:szCs w:val="24"/>
              </w:rPr>
              <w:t>1.3</w:t>
            </w:r>
          </w:p>
        </w:tc>
      </w:tr>
      <w:tr w:rsidR="00F65E2D" w14:paraId="5A53209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C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67D9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686DE0B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3560FD9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66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94BA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FCFD6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15840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AE3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E25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2F982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B0F3E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C29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27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AE238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7D6A62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2B3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74C08C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AFA1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C8B9A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9B8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24B6B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274592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1BF3CA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5E6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45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115F0AE" w14:textId="43E970A6" w:rsidR="00F65E2D" w:rsidRDefault="001D35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5F4E4707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56D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82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1E2A6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66D049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B0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0D2FB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EBA00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EEDA7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4CB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5F924A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1FF230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2CDE75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FAA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B23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DAD777D" w14:textId="094CA2D3" w:rsidR="00F65E2D" w:rsidRDefault="001D35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A8309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51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B57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B74CB4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353668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3F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8E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6F20E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C3D540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065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F818A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7BD825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7DAAAB0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CBB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0CFB6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167D8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5218D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0B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97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D539A4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33D6AA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C14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53CFA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5532EF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2E2F6B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A05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8E05C3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23E1E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7A5A2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184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3D2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21886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35C4C3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F76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92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0FEE4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616AD3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169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E5E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E10F3B0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408030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4BE9D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62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6C14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9D5E6C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269BDA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76E0A6CF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93C3C42" w14:textId="469E46C6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 w:rsidR="001D35BF">
              <w:rPr>
                <w:rFonts w:hint="eastAsia"/>
                <w:sz w:val="24"/>
                <w:szCs w:val="24"/>
              </w:rPr>
              <w:t>在活动前要派一名老师去检查场地。</w:t>
            </w:r>
          </w:p>
        </w:tc>
      </w:tr>
    </w:tbl>
    <w:p w14:paraId="236C568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E4122B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3DE5305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323E70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5C542610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627C9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5180AB" w14:textId="16B971B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C210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033D0F" w14:textId="4AB04845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4A37F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13468" w14:textId="2373CB22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5D2137">
              <w:rPr>
                <w:rFonts w:hint="eastAsia"/>
                <w:sz w:val="24"/>
                <w:szCs w:val="24"/>
              </w:rPr>
              <w:t>1</w:t>
            </w:r>
            <w:r w:rsidR="0044351A">
              <w:rPr>
                <w:sz w:val="24"/>
                <w:szCs w:val="24"/>
              </w:rPr>
              <w:t>1.6-11.</w:t>
            </w:r>
            <w:r w:rsidR="0024156C">
              <w:rPr>
                <w:sz w:val="24"/>
                <w:szCs w:val="24"/>
              </w:rPr>
              <w:t>10</w:t>
            </w:r>
          </w:p>
        </w:tc>
      </w:tr>
      <w:tr w:rsidR="00F65E2D" w14:paraId="5C320C2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B1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C1A3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F59A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1C46BE58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3C1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5304D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3EE693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F5AD8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F0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002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10F5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2507E0E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08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40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1D2C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9A05F7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9D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3A43D3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ECDEA1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CAB53C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29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6E0FD6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66392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87CFF8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99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94A87" w14:textId="4464CCB1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63C82B1E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9F0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8F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9791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5FE2487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191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D6E05C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0E0AA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2A980B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FA3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94A685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691CE7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7FE6B7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9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22B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064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254C97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EC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1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02C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7B05FBF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E27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67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7AD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52FE2B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13E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4665F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C1FD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41F806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B8D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4787C8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D4D3DA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6E3AF0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A9F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390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0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EE7051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49D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3C6E2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FDF91BD" w14:textId="7AC298A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445128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C9F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406E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E03B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07FA94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43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62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666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A197692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2A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9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CA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111AA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79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97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8E9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FC0C63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F37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B1B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C53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704E64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181D9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0FAB944E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87C3289" w14:textId="4D3D23D6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D2137" w:rsidRPr="005D2137">
              <w:rPr>
                <w:rFonts w:hint="eastAsia"/>
                <w:sz w:val="24"/>
                <w:szCs w:val="24"/>
              </w:rPr>
              <w:t>在活动前，要派一名老师先去检查场地是否安全，或者下雨天是否有水</w:t>
            </w:r>
          </w:p>
        </w:tc>
      </w:tr>
    </w:tbl>
    <w:p w14:paraId="44652258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6E351A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9C12D2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EEA3DC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14CC6D7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11159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7C66" w14:textId="321D7C5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22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0D5214" w14:textId="0CDCE88E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12C6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68F6AF" w14:textId="1664648D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023.11.1</w:t>
            </w:r>
            <w:r w:rsidR="0074268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-11.1</w:t>
            </w:r>
            <w:r w:rsidR="0074268F">
              <w:rPr>
                <w:sz w:val="24"/>
                <w:szCs w:val="24"/>
              </w:rPr>
              <w:t>7</w:t>
            </w:r>
          </w:p>
        </w:tc>
      </w:tr>
      <w:tr w:rsidR="00F65E2D" w14:paraId="4FD2014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80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EEE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A57A7E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3E505B26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E0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58907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9AAF39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C5B02B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92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2BB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6B35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B2275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3F3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CE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861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898CE4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664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B09F4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4DBDBBB" w14:textId="2FB6AE15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6E7A8E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FF9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D0FC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F6F070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20D9CA8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64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C7D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C01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7960F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B27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875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78F8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8E4A15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AE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B4302E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D3EF4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8273F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EDA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CF7153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DF4984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74A1EEB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CAE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4AB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B5008" w14:textId="11A52669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44FF10D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F95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20A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193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E6960C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A64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49A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D97E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55A3F15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35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CD1A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D87FF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B6973A1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EA1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4C1A1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9125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B20F5B1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C29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62F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D63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44A03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3D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80C28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56E08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D86925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7D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846073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190A36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A932F6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B76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30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E2974" w14:textId="465C850C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F57212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EFD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06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29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238D8B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8AE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55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5344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EC3030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3F9C9B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33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4A97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E450B9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0177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6BA3E0F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9DA02A2" w14:textId="73DE3496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4911B1">
              <w:rPr>
                <w:rFonts w:hint="eastAsia"/>
                <w:sz w:val="24"/>
                <w:szCs w:val="24"/>
              </w:rPr>
              <w:t>用完剪刀、刻刀要及时检查有没有收回原位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14:paraId="08FAFF1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019ADD0" w14:textId="77777777" w:rsidR="00F65E2D" w:rsidRDefault="00F65E2D">
      <w:pPr>
        <w:jc w:val="center"/>
        <w:rPr>
          <w:rFonts w:ascii="黑体" w:eastAsia="黑体" w:hAnsi="黑体"/>
          <w:sz w:val="32"/>
          <w:szCs w:val="32"/>
        </w:rPr>
      </w:pPr>
    </w:p>
    <w:p w14:paraId="142DD9D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7919008B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0A8EF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BFB6A" w14:textId="457537F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88EF3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4F0048" w14:textId="6885E68D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CA8D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92A6E2" w14:textId="34D65F22" w:rsidR="00F65E2D" w:rsidRPr="008241C3" w:rsidRDefault="0049607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8241C3">
              <w:rPr>
                <w:rFonts w:hint="eastAsia"/>
                <w:sz w:val="24"/>
                <w:szCs w:val="24"/>
              </w:rPr>
              <w:t>1</w:t>
            </w:r>
            <w:r w:rsidR="0015271D">
              <w:rPr>
                <w:sz w:val="24"/>
                <w:szCs w:val="24"/>
              </w:rPr>
              <w:t>1.</w:t>
            </w:r>
            <w:r w:rsidR="0074268F">
              <w:rPr>
                <w:sz w:val="24"/>
                <w:szCs w:val="24"/>
              </w:rPr>
              <w:t>20</w:t>
            </w:r>
            <w:r w:rsidR="00010605">
              <w:rPr>
                <w:sz w:val="24"/>
                <w:szCs w:val="24"/>
              </w:rPr>
              <w:t>-11.2</w:t>
            </w:r>
            <w:r w:rsidR="0074268F">
              <w:rPr>
                <w:sz w:val="24"/>
                <w:szCs w:val="24"/>
              </w:rPr>
              <w:t>4</w:t>
            </w:r>
          </w:p>
        </w:tc>
      </w:tr>
      <w:tr w:rsidR="00F65E2D" w14:paraId="5D1660A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9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E5C1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480D2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F9CB7DC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04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9106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B6EC8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ECCC7F7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2AF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40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33C4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470215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03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5A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F71A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5C9327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BC3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D6D5D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7A8120C" w14:textId="7AC551F5" w:rsidR="00F65E2D" w:rsidRDefault="000106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3AB26A68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225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AAE74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BD6AA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BDB0A6F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DF6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B1D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224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DFDCC0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1BD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E6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C6B5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5DEF24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2A6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ED0EF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093AC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D890A35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94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751F4D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2A72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E277B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47A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C4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71B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52CAD2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2C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E7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2E25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1E5771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9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7BC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D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3D28D2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FE4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C9A7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41CE6E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0A297FF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C55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AC583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C181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8D1DCE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FA3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BF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0FE2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EF364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5EF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EA09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97C05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B51D7D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25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ABD18E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3712C15" w14:textId="4A091936" w:rsidR="00F65E2D" w:rsidRDefault="000106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880D530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018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607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A21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1B31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8AA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DD1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F815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E1A8A3C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FE1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F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49BD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CDDB6A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3610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AB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489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2EEBB8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0B3F5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101B882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B9DCF04" w14:textId="48B06B1C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010605">
              <w:rPr>
                <w:rFonts w:hint="eastAsia"/>
                <w:sz w:val="24"/>
                <w:szCs w:val="24"/>
              </w:rPr>
              <w:t>在离开班级之前派一名老师检查门窗有没有关闭。</w:t>
            </w:r>
          </w:p>
        </w:tc>
      </w:tr>
    </w:tbl>
    <w:p w14:paraId="0B43E7EA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724AD03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4EE9283" w14:textId="77777777" w:rsidR="0074268F" w:rsidRDefault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9D10F8E" w14:textId="77777777" w:rsidR="0074268F" w:rsidRDefault="0074268F" w:rsidP="0074268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74268F" w14:paraId="67C26B99" w14:textId="77777777" w:rsidTr="00EF2F9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44E94E0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B22A7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150ACC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4C2AF3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18630D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9CBB19" w14:textId="3CB661F0" w:rsidR="0074268F" w:rsidRPr="008241C3" w:rsidRDefault="0074268F" w:rsidP="00EF2F9D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-11.</w:t>
            </w:r>
            <w:r>
              <w:rPr>
                <w:sz w:val="24"/>
                <w:szCs w:val="24"/>
              </w:rPr>
              <w:t>30</w:t>
            </w:r>
          </w:p>
        </w:tc>
      </w:tr>
      <w:tr w:rsidR="0074268F" w14:paraId="64D738E3" w14:textId="77777777" w:rsidTr="00EF2F9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AB4B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62681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FFD691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74268F" w14:paraId="2DF21045" w14:textId="77777777" w:rsidTr="00EF2F9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FDB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3A53E8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1B1D2D5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26DE0A96" w14:textId="77777777" w:rsidTr="00EF2F9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E735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A251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AA89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77AA27CF" w14:textId="77777777" w:rsidTr="00EF2F9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D48A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86E1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929ED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7EA26410" w14:textId="77777777" w:rsidTr="00EF2F9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31AD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F6C9D47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4DA880D" w14:textId="0C6AA3B6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7BCF424B" w14:textId="77777777" w:rsidTr="00EF2F9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B811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5D34090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460ACBB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1D39AFAC" w14:textId="77777777" w:rsidTr="00EF2F9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3892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26AA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9F145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3D80D8FF" w14:textId="77777777" w:rsidTr="00EF2F9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1786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58CE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FAA9A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1398B5F3" w14:textId="77777777" w:rsidTr="00EF2F9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17CA4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E7566E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EB6BF0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46D14BA3" w14:textId="77777777" w:rsidTr="00EF2F9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E3FF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29F9ABB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FFFE3C1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2F9E726E" w14:textId="77777777" w:rsidTr="00EF2F9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950A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7EE5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1DDF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321956EB" w14:textId="77777777" w:rsidTr="00EF2F9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A3ED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59D41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E9EA8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1F2D6AA5" w14:textId="77777777" w:rsidTr="00EF2F9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83E94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7900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FC88C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5C1861E8" w14:textId="77777777" w:rsidTr="00EF2F9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EFDE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DDEECC5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C2E023C" w14:textId="0328F5EB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74268F" w14:paraId="02A3E3BA" w14:textId="77777777" w:rsidTr="00EF2F9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DE45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B0BC081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CE4DA9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57558F2A" w14:textId="77777777" w:rsidTr="00EF2F9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0181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8EC6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43BC4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5A279E2C" w14:textId="77777777" w:rsidTr="00EF2F9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2A9C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90948D0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3B187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490BB677" w14:textId="77777777" w:rsidTr="00EF2F9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D640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E872E0A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2FE18D6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2D19CF55" w14:textId="77777777" w:rsidTr="00EF2F9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BC35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3A4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1C89B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15A19230" w14:textId="77777777" w:rsidTr="00EF2F9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AE5E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38B9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DCC3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65680482" w14:textId="77777777" w:rsidTr="00EF2F9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F44E" w14:textId="77777777" w:rsidR="0074268F" w:rsidRDefault="0074268F" w:rsidP="00EF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4F5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FACE1" w14:textId="77777777" w:rsidR="0074268F" w:rsidRDefault="0074268F" w:rsidP="00EF2F9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023824E2" w14:textId="77777777" w:rsidTr="00EF2F9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281E816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6D4F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B36F5" w14:textId="77777777" w:rsidR="0074268F" w:rsidRDefault="0074268F" w:rsidP="00EF2F9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74268F" w14:paraId="6F19C902" w14:textId="77777777" w:rsidTr="00EF2F9D">
        <w:trPr>
          <w:trHeight w:val="534"/>
        </w:trPr>
        <w:tc>
          <w:tcPr>
            <w:tcW w:w="9357" w:type="dxa"/>
            <w:gridSpan w:val="7"/>
            <w:vAlign w:val="center"/>
          </w:tcPr>
          <w:p w14:paraId="3EEB9757" w14:textId="77777777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74268F" w14:paraId="23EE096A" w14:textId="77777777" w:rsidTr="00EF2F9D">
        <w:trPr>
          <w:trHeight w:val="534"/>
        </w:trPr>
        <w:tc>
          <w:tcPr>
            <w:tcW w:w="9357" w:type="dxa"/>
            <w:gridSpan w:val="7"/>
            <w:vAlign w:val="center"/>
          </w:tcPr>
          <w:p w14:paraId="4B4151DB" w14:textId="0BFF75DD" w:rsidR="0074268F" w:rsidRDefault="0074268F" w:rsidP="00EF2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在每次活动前后，都要派一名老师清点完人数再离开。</w:t>
            </w:r>
          </w:p>
        </w:tc>
      </w:tr>
    </w:tbl>
    <w:p w14:paraId="7DEBEC97" w14:textId="77777777" w:rsidR="0074268F" w:rsidRDefault="0074268F" w:rsidP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EE048D3" w14:textId="77777777" w:rsidR="0074268F" w:rsidRDefault="0074268F" w:rsidP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D56BD1D" w14:textId="77777777" w:rsidR="0074268F" w:rsidRDefault="0074268F" w:rsidP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9AD46E" w14:textId="77777777" w:rsidR="0074268F" w:rsidRPr="0074268F" w:rsidRDefault="0074268F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650E1DF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F65E2D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A1F0F" w14:textId="77777777" w:rsidR="000F09AA" w:rsidRDefault="000F09AA">
      <w:r>
        <w:separator/>
      </w:r>
    </w:p>
  </w:endnote>
  <w:endnote w:type="continuationSeparator" w:id="0">
    <w:p w14:paraId="1FF78858" w14:textId="77777777" w:rsidR="000F09AA" w:rsidRDefault="000F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2B73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60D48C4E" w14:textId="77777777" w:rsidR="00F65E2D" w:rsidRDefault="00F65E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79C0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0F0B" w14:textId="77777777" w:rsidR="000F09AA" w:rsidRDefault="000F09AA">
      <w:r>
        <w:separator/>
      </w:r>
    </w:p>
  </w:footnote>
  <w:footnote w:type="continuationSeparator" w:id="0">
    <w:p w14:paraId="7FDEA544" w14:textId="77777777" w:rsidR="000F09AA" w:rsidRDefault="000F0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3F3D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16C575A" wp14:editId="64600C5B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BD397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lYTgwODdmOTA4ZmFjNzg1M2FkNDc0ZjNiNDhlZDgifQ=="/>
  </w:docVars>
  <w:rsids>
    <w:rsidRoot w:val="00567D5C"/>
    <w:rsid w:val="00010605"/>
    <w:rsid w:val="00011FD0"/>
    <w:rsid w:val="00026160"/>
    <w:rsid w:val="000416FF"/>
    <w:rsid w:val="0008234B"/>
    <w:rsid w:val="0009027C"/>
    <w:rsid w:val="0009268F"/>
    <w:rsid w:val="000A6B99"/>
    <w:rsid w:val="000B297C"/>
    <w:rsid w:val="000C02F1"/>
    <w:rsid w:val="000C25A7"/>
    <w:rsid w:val="000F09AA"/>
    <w:rsid w:val="001047B2"/>
    <w:rsid w:val="001073E9"/>
    <w:rsid w:val="00132698"/>
    <w:rsid w:val="00142867"/>
    <w:rsid w:val="0015271D"/>
    <w:rsid w:val="001558AC"/>
    <w:rsid w:val="001915E9"/>
    <w:rsid w:val="001943C3"/>
    <w:rsid w:val="0019676F"/>
    <w:rsid w:val="001D3094"/>
    <w:rsid w:val="001D35BF"/>
    <w:rsid w:val="001D39C6"/>
    <w:rsid w:val="001E311A"/>
    <w:rsid w:val="001F0693"/>
    <w:rsid w:val="002031A2"/>
    <w:rsid w:val="002370C0"/>
    <w:rsid w:val="0024156C"/>
    <w:rsid w:val="002467C5"/>
    <w:rsid w:val="00276D88"/>
    <w:rsid w:val="002A57AF"/>
    <w:rsid w:val="00302E94"/>
    <w:rsid w:val="003147D7"/>
    <w:rsid w:val="003320F8"/>
    <w:rsid w:val="00355D75"/>
    <w:rsid w:val="003614A7"/>
    <w:rsid w:val="00363162"/>
    <w:rsid w:val="00363730"/>
    <w:rsid w:val="0036522D"/>
    <w:rsid w:val="0036614A"/>
    <w:rsid w:val="00381A3A"/>
    <w:rsid w:val="003B4C77"/>
    <w:rsid w:val="003E7445"/>
    <w:rsid w:val="003F5ED7"/>
    <w:rsid w:val="00426E09"/>
    <w:rsid w:val="0044351A"/>
    <w:rsid w:val="004453A9"/>
    <w:rsid w:val="004911B1"/>
    <w:rsid w:val="0049607A"/>
    <w:rsid w:val="004C77DE"/>
    <w:rsid w:val="005017ED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137"/>
    <w:rsid w:val="00647587"/>
    <w:rsid w:val="00653692"/>
    <w:rsid w:val="006575E2"/>
    <w:rsid w:val="00666A1F"/>
    <w:rsid w:val="006C07D9"/>
    <w:rsid w:val="006C0A0C"/>
    <w:rsid w:val="006E7C9B"/>
    <w:rsid w:val="006F4CE2"/>
    <w:rsid w:val="00721DF3"/>
    <w:rsid w:val="007311A4"/>
    <w:rsid w:val="0073406C"/>
    <w:rsid w:val="00737C97"/>
    <w:rsid w:val="0074268F"/>
    <w:rsid w:val="00747407"/>
    <w:rsid w:val="00756FDA"/>
    <w:rsid w:val="0077755B"/>
    <w:rsid w:val="0079034F"/>
    <w:rsid w:val="00790BEE"/>
    <w:rsid w:val="00791D54"/>
    <w:rsid w:val="00796275"/>
    <w:rsid w:val="0079646B"/>
    <w:rsid w:val="007D0434"/>
    <w:rsid w:val="007F2040"/>
    <w:rsid w:val="008059DE"/>
    <w:rsid w:val="008173BA"/>
    <w:rsid w:val="008241C3"/>
    <w:rsid w:val="00836F54"/>
    <w:rsid w:val="00855B02"/>
    <w:rsid w:val="00861775"/>
    <w:rsid w:val="008A0E4F"/>
    <w:rsid w:val="008B3B35"/>
    <w:rsid w:val="008C2ACB"/>
    <w:rsid w:val="008E402C"/>
    <w:rsid w:val="008F409D"/>
    <w:rsid w:val="00932C8E"/>
    <w:rsid w:val="00951D08"/>
    <w:rsid w:val="00962F1D"/>
    <w:rsid w:val="009A7DB7"/>
    <w:rsid w:val="009C5CAA"/>
    <w:rsid w:val="009E0BDF"/>
    <w:rsid w:val="00A23A2A"/>
    <w:rsid w:val="00A267D4"/>
    <w:rsid w:val="00A464BD"/>
    <w:rsid w:val="00A8392F"/>
    <w:rsid w:val="00AA65C5"/>
    <w:rsid w:val="00AD4665"/>
    <w:rsid w:val="00B02DDD"/>
    <w:rsid w:val="00B056ED"/>
    <w:rsid w:val="00B24B6D"/>
    <w:rsid w:val="00B669DF"/>
    <w:rsid w:val="00B718AC"/>
    <w:rsid w:val="00B7691D"/>
    <w:rsid w:val="00B86721"/>
    <w:rsid w:val="00BD14AD"/>
    <w:rsid w:val="00BD1E8C"/>
    <w:rsid w:val="00BD34D2"/>
    <w:rsid w:val="00BF5EDE"/>
    <w:rsid w:val="00C635EA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0694A"/>
    <w:rsid w:val="00F368C4"/>
    <w:rsid w:val="00F516AB"/>
    <w:rsid w:val="00F65E2D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36103DEF"/>
    <w:rsid w:val="518E5D73"/>
    <w:rsid w:val="565D7CE5"/>
    <w:rsid w:val="66F9092D"/>
    <w:rsid w:val="6F257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D4B2C"/>
  <w15:docId w15:val="{C68E4F1B-DA11-4429-B659-CE686575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467</Words>
  <Characters>2664</Characters>
  <Application>Microsoft Office Word</Application>
  <DocSecurity>0</DocSecurity>
  <Lines>22</Lines>
  <Paragraphs>6</Paragraphs>
  <ScaleCrop>false</ScaleCrop>
  <Company>Microsoft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14</cp:revision>
  <cp:lastPrinted>2023-10-24T05:53:00Z</cp:lastPrinted>
  <dcterms:created xsi:type="dcterms:W3CDTF">2023-10-18T23:42:00Z</dcterms:created>
  <dcterms:modified xsi:type="dcterms:W3CDTF">2023-12-03T14:20:00Z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